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65041A" w14:textId="77777777" w:rsidR="00A11FEE" w:rsidRDefault="005C173E">
      <w:pPr>
        <w:spacing w:line="360" w:lineRule="exact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98A7863" wp14:editId="103934B3">
                <wp:simplePos x="0" y="0"/>
                <wp:positionH relativeFrom="margin">
                  <wp:posOffset>5281295</wp:posOffset>
                </wp:positionH>
                <wp:positionV relativeFrom="paragraph">
                  <wp:posOffset>-65404</wp:posOffset>
                </wp:positionV>
                <wp:extent cx="588010" cy="6540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76882" w14:textId="77777777" w:rsidR="00A11FEE" w:rsidRDefault="00A11FEE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  <w:p w14:paraId="23911EA4" w14:textId="77777777"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8A7863" id="Prostokąt 1" o:spid="_x0000_s1026" style="position:absolute;margin-left:415.85pt;margin-top:-5.15pt;width:46.3pt;height:5.15pt;z-index:251656704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" filled="f" stroked="f">
                <v:textbox inset="0,0,0,0">
                  <w:txbxContent>
                    <w:p w14:paraId="38976882" w14:textId="77777777" w:rsidR="00A11FEE" w:rsidRDefault="00A11FEE">
                      <w:pPr>
                        <w:pStyle w:val="Picturecaption2"/>
                        <w:shd w:val="clear" w:color="auto" w:fill="auto"/>
                      </w:pPr>
                    </w:p>
                    <w:p w14:paraId="23911EA4" w14:textId="77777777" w:rsidR="00A11FEE" w:rsidRDefault="00A11FE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4656" behindDoc="1" locked="0" layoutInCell="1" allowOverlap="1" wp14:anchorId="7DA77C7C" wp14:editId="1D5F8980">
            <wp:simplePos x="0" y="0"/>
            <wp:positionH relativeFrom="margin">
              <wp:posOffset>60960</wp:posOffset>
            </wp:positionH>
            <wp:positionV relativeFrom="paragraph">
              <wp:posOffset>26035</wp:posOffset>
            </wp:positionV>
            <wp:extent cx="694690" cy="87757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946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752AAF11" wp14:editId="018B0887">
                <wp:simplePos x="0" y="0"/>
                <wp:positionH relativeFrom="margin">
                  <wp:posOffset>1445895</wp:posOffset>
                </wp:positionH>
                <wp:positionV relativeFrom="paragraph">
                  <wp:posOffset>558165</wp:posOffset>
                </wp:positionV>
                <wp:extent cx="3418205" cy="40132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2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F9BEC" w14:textId="77777777" w:rsidR="00A11FEE" w:rsidRDefault="005C173E">
                            <w:pPr>
                              <w:pStyle w:val="Bodytext30"/>
                              <w:shd w:val="clear" w:color="auto" w:fill="auto"/>
                              <w:ind w:right="60"/>
                            </w:pPr>
                            <w:r>
                              <w:rPr>
                                <w:rStyle w:val="Bodytext3Exact"/>
                              </w:rPr>
                              <w:t>II KONKURS PIOSENKI</w:t>
                            </w:r>
                          </w:p>
                          <w:p w14:paraId="6CFDA930" w14:textId="77777777" w:rsidR="00A11FEE" w:rsidRDefault="005C173E">
                            <w:pPr>
                              <w:pStyle w:val="Body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Bodytext3Exact"/>
                              </w:rPr>
                              <w:t>„TU W ZANIE ZACZYNAŁ WOJTEK MŁYNARSKI</w:t>
                            </w:r>
                          </w:p>
                          <w:p w14:paraId="5A508B66" w14:textId="77777777"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AAF11" id="Prostokąt 3" o:spid="_x0000_s1027" style="position:absolute;margin-left:113.85pt;margin-top:43.95pt;width:269.15pt;height:31.6pt;z-index:251655680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" filled="f" stroked="f">
                <v:textbox inset="0,0,0,0">
                  <w:txbxContent>
                    <w:p w14:paraId="75AF9BEC" w14:textId="77777777" w:rsidR="00A11FEE" w:rsidRDefault="005C173E">
                      <w:pPr>
                        <w:pStyle w:val="Bodytext30"/>
                        <w:shd w:val="clear" w:color="auto" w:fill="auto"/>
                        <w:ind w:right="60"/>
                      </w:pPr>
                      <w:r>
                        <w:rPr>
                          <w:rStyle w:val="Bodytext3Exact"/>
                        </w:rPr>
                        <w:t>II KONKURS PIOSENKI</w:t>
                      </w:r>
                    </w:p>
                    <w:p w14:paraId="6CFDA930" w14:textId="77777777" w:rsidR="00A11FEE" w:rsidRDefault="005C173E">
                      <w:pPr>
                        <w:pStyle w:val="Body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Bodytext3Exact"/>
                        </w:rPr>
                        <w:t>„TU W ZANIE ZACZYNAŁ WOJTEK MŁYNARSKI</w:t>
                      </w:r>
                    </w:p>
                    <w:p w14:paraId="5A508B66" w14:textId="77777777" w:rsidR="00A11FEE" w:rsidRDefault="00A11FE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7728" behindDoc="1" locked="0" layoutInCell="1" allowOverlap="1" wp14:anchorId="4DD2E581" wp14:editId="2EBB6420">
            <wp:simplePos x="0" y="0"/>
            <wp:positionH relativeFrom="margin">
              <wp:posOffset>5094945</wp:posOffset>
            </wp:positionH>
            <wp:positionV relativeFrom="paragraph">
              <wp:posOffset>21050</wp:posOffset>
            </wp:positionV>
            <wp:extent cx="1457325" cy="981075"/>
            <wp:effectExtent l="6350" t="6350" r="6350" b="635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457325" cy="9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</w:t>
      </w:r>
    </w:p>
    <w:p w14:paraId="465B105E" w14:textId="77777777" w:rsidR="00A11FEE" w:rsidRDefault="00A11FEE">
      <w:pPr>
        <w:spacing w:line="360" w:lineRule="exact"/>
      </w:pPr>
    </w:p>
    <w:p w14:paraId="2E8FC575" w14:textId="77777777" w:rsidR="00A11FEE" w:rsidRDefault="00A11FEE">
      <w:pPr>
        <w:spacing w:line="360" w:lineRule="exact"/>
      </w:pPr>
    </w:p>
    <w:p w14:paraId="5C96F524" w14:textId="77777777" w:rsidR="00A11FEE" w:rsidRDefault="00A11FEE">
      <w:pPr>
        <w:spacing w:line="482" w:lineRule="exact"/>
      </w:pPr>
    </w:p>
    <w:p w14:paraId="2647458A" w14:textId="77777777"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650" w:right="845" w:bottom="643" w:left="1188" w:header="0" w:footer="3" w:gutter="0"/>
          <w:cols w:space="720"/>
          <w:docGrid w:linePitch="360"/>
        </w:sectPr>
      </w:pPr>
    </w:p>
    <w:p w14:paraId="17438259" w14:textId="77777777" w:rsidR="00A11FEE" w:rsidRDefault="00A11FEE">
      <w:pPr>
        <w:spacing w:before="8" w:after="8" w:line="240" w:lineRule="exact"/>
        <w:rPr>
          <w:sz w:val="19"/>
          <w:szCs w:val="19"/>
        </w:rPr>
      </w:pPr>
    </w:p>
    <w:p w14:paraId="13EC4130" w14:textId="77777777"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1515" w:right="0" w:bottom="3435" w:left="0" w:header="0" w:footer="3" w:gutter="0"/>
          <w:cols w:space="720"/>
          <w:docGrid w:linePitch="360"/>
        </w:sectPr>
      </w:pPr>
    </w:p>
    <w:p w14:paraId="698D9265" w14:textId="77777777" w:rsidR="00A11FEE" w:rsidRDefault="005C173E">
      <w:pPr>
        <w:pStyle w:val="Bodytext30"/>
        <w:shd w:val="clear" w:color="auto" w:fill="auto"/>
        <w:spacing w:after="441"/>
        <w:ind w:left="3320"/>
        <w:jc w:val="left"/>
      </w:pPr>
      <w:r>
        <w:lastRenderedPageBreak/>
        <w:t>FORMULARZ ZGŁOSZENIOWY</w:t>
      </w:r>
    </w:p>
    <w:p w14:paraId="7736233A" w14:textId="77777777"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 xml:space="preserve">Ja, niżej podpisana/y </w:t>
      </w:r>
      <w:r>
        <w:tab/>
        <w:t xml:space="preserve"> zgłaszam swój </w:t>
      </w:r>
    </w:p>
    <w:p w14:paraId="72F24F8B" w14:textId="77777777"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udział w Konkursie Piosenki „Tu w Zanie zaczynał Wojtek Młynarski”, organizowanym przez Towarzystwo Absolwentów, Wychowanków i Przyjaciół Gimnazjum i Liceum Ogólnokształcącego im. Tomasza Zana w Pruszkowie, w dalszej części Towarzystwo Absolwentów Zana, przy współudziale LO im. T. Zana w Pruszkowie oraz Fundacji im. Wojciecha Młynarskiego.</w:t>
      </w:r>
    </w:p>
    <w:p w14:paraId="54E281DA" w14:textId="77777777" w:rsidR="00A11FEE" w:rsidRDefault="005C173E">
      <w:pPr>
        <w:pStyle w:val="Bodytext20"/>
        <w:shd w:val="clear" w:color="auto" w:fill="auto"/>
        <w:spacing w:before="0" w:after="11" w:line="234" w:lineRule="exact"/>
        <w:ind w:firstLine="0"/>
      </w:pPr>
      <w:r>
        <w:t>Moje dane osobowe:</w:t>
      </w:r>
    </w:p>
    <w:p w14:paraId="109C79DD" w14:textId="77777777"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>Nazwisko i imiona:</w:t>
      </w:r>
      <w:r>
        <w:tab/>
      </w:r>
    </w:p>
    <w:p w14:paraId="5DFBDBD0" w14:textId="77777777"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>Data urodzenia:</w:t>
      </w:r>
      <w:r>
        <w:tab/>
      </w:r>
    </w:p>
    <w:p w14:paraId="222CB42C" w14:textId="77777777" w:rsidR="00A11FEE" w:rsidRDefault="005C173E">
      <w:pPr>
        <w:pStyle w:val="Bodytext20"/>
        <w:shd w:val="clear" w:color="auto" w:fill="auto"/>
        <w:tabs>
          <w:tab w:val="left" w:leader="dot" w:pos="4677"/>
          <w:tab w:val="left" w:leader="dot" w:pos="7725"/>
        </w:tabs>
        <w:spacing w:before="0" w:after="120"/>
        <w:ind w:firstLine="0"/>
      </w:pPr>
      <w:r>
        <w:t>Adres e-mail -</w:t>
      </w:r>
      <w:r>
        <w:tab/>
        <w:t>Tel -</w:t>
      </w:r>
      <w:r>
        <w:tab/>
      </w:r>
    </w:p>
    <w:p w14:paraId="2808CE42" w14:textId="77777777" w:rsidR="00A11FEE" w:rsidRDefault="005C173E">
      <w:pPr>
        <w:pStyle w:val="Bodytext40"/>
        <w:shd w:val="clear" w:color="auto" w:fill="auto"/>
        <w:spacing w:before="0"/>
      </w:pPr>
      <w:r>
        <w:t>Zgoda na przetwarzanie danych osobowych</w:t>
      </w:r>
    </w:p>
    <w:p w14:paraId="74DD7E62" w14:textId="77777777"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Wyrażam zgodę na przechowywanie i przetwarzanie przez Zarząd Towarzystwa Absolwentów, Wychowanków i Przyjaciół Gimnazjum i Liceum Ogólnokształcącego im. Tomasza Zana w Pruszkowie w celach informacyjnych, niezbędnych do dokumentacji Konkursu i rozliczenia środków uzyskanych na realizację zadań publicznych oraz publikowanie nagrań przekazanych na Konkurs, a także</w:t>
      </w:r>
      <w:r>
        <w:rPr>
          <w:color w:val="FF0000"/>
        </w:rPr>
        <w:t xml:space="preserve"> </w:t>
      </w:r>
      <w:r>
        <w:t>zdjęć i nagrań z Koncertu finałowego:</w:t>
      </w:r>
    </w:p>
    <w:p w14:paraId="70466F95" w14:textId="77777777" w:rsidR="00A11FEE" w:rsidRDefault="005C173E">
      <w:pPr>
        <w:pStyle w:val="Bodytext20"/>
        <w:shd w:val="clear" w:color="auto" w:fill="auto"/>
        <w:tabs>
          <w:tab w:val="left" w:pos="4066"/>
        </w:tabs>
        <w:spacing w:before="0" w:after="131" w:line="234" w:lineRule="exact"/>
        <w:ind w:firstLine="0"/>
      </w:pPr>
      <w:r>
        <w:t>danych osobowych [TAK]/[NIE]*</w:t>
      </w:r>
      <w:r>
        <w:tab/>
        <w:t>nagrań i</w:t>
      </w:r>
      <w:r>
        <w:rPr>
          <w:color w:val="FF0000"/>
        </w:rPr>
        <w:t xml:space="preserve"> </w:t>
      </w:r>
      <w:r>
        <w:t>zdjęć [TAK]/[NIE]*</w:t>
      </w:r>
    </w:p>
    <w:p w14:paraId="59339C3E" w14:textId="77777777"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(Rozporządzenie Parlamentu Europejskiego i Rady (UE) 2016/679 z dnia 27 kwietnia 2016 r. w sprawie ochrony osób fizycznych w związku z przetwarzaniem danych osobowych i w sprawie swobodnego przepływu takich danych oraz uchylenie dyrektywy 95/46/WE).</w:t>
      </w:r>
    </w:p>
    <w:p w14:paraId="2BFDCCC4" w14:textId="77777777" w:rsidR="00A11FEE" w:rsidRDefault="005C173E">
      <w:pPr>
        <w:pStyle w:val="Bodytext20"/>
        <w:shd w:val="clear" w:color="auto" w:fill="auto"/>
        <w:spacing w:before="0" w:after="60" w:line="234" w:lineRule="exact"/>
        <w:ind w:firstLine="0"/>
      </w:pPr>
      <w:r>
        <w:t>Zgoda na przetwarzanie danych osobowych jest warunkiem przyjęcia Zgłoszenia.</w:t>
      </w:r>
    </w:p>
    <w:p w14:paraId="42A557AA" w14:textId="77777777" w:rsidR="00A11FEE" w:rsidRDefault="005C173E">
      <w:pPr>
        <w:pStyle w:val="Bodytext20"/>
        <w:shd w:val="clear" w:color="auto" w:fill="auto"/>
        <w:tabs>
          <w:tab w:val="left" w:leader="dot" w:pos="3045"/>
        </w:tabs>
        <w:spacing w:before="0" w:line="459" w:lineRule="exact"/>
        <w:ind w:firstLine="0"/>
      </w:pPr>
      <w:r>
        <w:t>(miejscowość)</w:t>
      </w:r>
      <w:r>
        <w:tab/>
      </w:r>
    </w:p>
    <w:p w14:paraId="5C20F424" w14:textId="77777777" w:rsidR="00A11FEE" w:rsidRDefault="005C173E">
      <w:pPr>
        <w:pStyle w:val="Bodytext20"/>
        <w:shd w:val="clear" w:color="auto" w:fill="auto"/>
        <w:tabs>
          <w:tab w:val="left" w:leader="dot" w:pos="3291"/>
          <w:tab w:val="left" w:leader="dot" w:pos="8976"/>
        </w:tabs>
        <w:spacing w:before="0" w:line="459" w:lineRule="exact"/>
        <w:ind w:firstLine="0"/>
      </w:pPr>
      <w:r>
        <w:t>(data)</w:t>
      </w:r>
      <w:r>
        <w:tab/>
        <w:t xml:space="preserve"> (podpis uczestnika)</w:t>
      </w:r>
      <w:r>
        <w:tab/>
      </w:r>
    </w:p>
    <w:p w14:paraId="7742EBAE" w14:textId="77777777" w:rsidR="00A11FEE" w:rsidRDefault="005C173E">
      <w:pPr>
        <w:pStyle w:val="Bodytext20"/>
        <w:shd w:val="clear" w:color="auto" w:fill="auto"/>
        <w:spacing w:before="0" w:after="120" w:line="234" w:lineRule="exact"/>
        <w:ind w:firstLine="0"/>
      </w:pPr>
      <w:r>
        <w:t>ZGODA opiekuna prawnego (osób, które nie ukończyły 18 roku życia)</w:t>
      </w:r>
    </w:p>
    <w:p w14:paraId="5D5873E9" w14:textId="77777777" w:rsidR="00A11FEE" w:rsidRDefault="005C173E">
      <w:r>
        <w:t>Wyrażam zgodę na udział w Konkursie</w:t>
      </w:r>
    </w:p>
    <w:p w14:paraId="25639BAC" w14:textId="77777777" w:rsidR="00A11FEE" w:rsidRDefault="005C173E">
      <w:pPr>
        <w:pStyle w:val="Bodytext20"/>
        <w:shd w:val="clear" w:color="auto" w:fill="auto"/>
        <w:tabs>
          <w:tab w:val="left" w:leader="dot" w:pos="7337"/>
        </w:tabs>
        <w:spacing w:before="0" w:line="234" w:lineRule="exact"/>
        <w:ind w:firstLine="0"/>
      </w:pPr>
      <w:r>
        <w:rPr>
          <w:noProof/>
          <w:lang w:eastAsia="pl-PL" w:bidi="ar-SA"/>
        </w:rPr>
        <mc:AlternateContent>
          <mc:Choice Requires="wps">
            <w:drawing>
              <wp:anchor distT="0" distB="254000" distL="63500" distR="63500" simplePos="0" relativeHeight="251660800" behindDoc="0" locked="0" layoutInCell="1" allowOverlap="1" wp14:anchorId="65FCF1E5" wp14:editId="33D8C8F7">
                <wp:simplePos x="0" y="0"/>
                <wp:positionH relativeFrom="margin">
                  <wp:posOffset>18120</wp:posOffset>
                </wp:positionH>
                <wp:positionV relativeFrom="paragraph">
                  <wp:posOffset>301660</wp:posOffset>
                </wp:positionV>
                <wp:extent cx="5629275" cy="704850"/>
                <wp:effectExtent l="6350" t="6350" r="6350" b="635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70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EBBE9" w14:textId="77777777" w:rsidR="00A11FEE" w:rsidRDefault="005C173E">
                            <w:pPr>
                              <w:pStyle w:val="Picturecaption"/>
                              <w:shd w:val="clear" w:color="auto" w:fill="auto"/>
                              <w:tabs>
                                <w:tab w:val="left" w:leader="dot" w:pos="3195"/>
                                <w:tab w:val="left" w:leader="dot" w:pos="5705"/>
                                <w:tab w:val="left" w:leader="dot" w:pos="8976"/>
                              </w:tabs>
                            </w:pPr>
                            <w:r>
                              <w:t>(miejscowość)</w:t>
                            </w:r>
                            <w:r>
                              <w:tab/>
                              <w:t xml:space="preserve"> (data)</w:t>
                            </w:r>
                            <w:r>
                              <w:tab/>
                              <w:t>(podpis)</w:t>
                            </w:r>
                            <w:r>
                              <w:tab/>
                            </w:r>
                          </w:p>
                          <w:p w14:paraId="682BB847" w14:textId="77777777" w:rsidR="00A11FEE" w:rsidRDefault="005C173E">
                            <w:pPr>
                              <w:pStyle w:val="Picturecaption"/>
                              <w:shd w:val="clear" w:color="auto" w:fill="auto"/>
                              <w:spacing w:after="0"/>
                            </w:pPr>
                            <w:r>
                              <w:t>Niepotrzebne skreślić</w:t>
                            </w:r>
                          </w:p>
                          <w:p w14:paraId="70496570" w14:textId="77777777" w:rsidR="00A11FEE" w:rsidRDefault="005C173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fldChar w:fldCharType="begin"/>
                            </w:r>
                            <w:r w:rsidR="00AD5780">
                              <w:instrText xml:space="preserve"> INCLUDEPICTURE "C:\\Users\\user\\AppData\\Local\\Downloads\\media\\image3.jpeg" \* MERGEFORMAT </w:instrText>
                            </w:r>
                            <w:r>
                              <w:fldChar w:fldCharType="end"/>
                            </w:r>
                          </w:p>
                          <w:p w14:paraId="4AC57E3C" w14:textId="77777777"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CF1E5" id="Prostokąt 5" o:spid="_x0000_s1028" style="position:absolute;left:0;text-align:left;margin-left:1.45pt;margin-top:23.75pt;width:443.25pt;height:55.5pt;z-index:251660800;visibility:visible;mso-wrap-style:square;mso-wrap-distance-left:5pt;mso-wrap-distance-top:0;mso-wrap-distance-right:5pt;mso-wrap-distance-bottom:20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" filled="f" stroked="f">
                <v:textbox inset="0,0,0,0">
                  <w:txbxContent>
                    <w:p w14:paraId="396EBBE9" w14:textId="77777777" w:rsidR="00A11FEE" w:rsidRDefault="005C173E">
                      <w:pPr>
                        <w:pStyle w:val="Picturecaption"/>
                        <w:shd w:val="clear" w:color="auto" w:fill="auto"/>
                        <w:tabs>
                          <w:tab w:val="left" w:leader="dot" w:pos="3195"/>
                          <w:tab w:val="left" w:leader="dot" w:pos="5705"/>
                          <w:tab w:val="left" w:leader="dot" w:pos="8976"/>
                        </w:tabs>
                      </w:pPr>
                      <w:r>
                        <w:t>(miejscowość)</w:t>
                      </w:r>
                      <w:r>
                        <w:tab/>
                        <w:t xml:space="preserve"> (data)</w:t>
                      </w:r>
                      <w:r>
                        <w:tab/>
                        <w:t>(podpis)</w:t>
                      </w:r>
                      <w:r>
                        <w:tab/>
                      </w:r>
                    </w:p>
                    <w:p w14:paraId="682BB847" w14:textId="77777777" w:rsidR="00A11FEE" w:rsidRDefault="005C173E">
                      <w:pPr>
                        <w:pStyle w:val="Picturecaption"/>
                        <w:shd w:val="clear" w:color="auto" w:fill="auto"/>
                        <w:spacing w:after="0"/>
                      </w:pPr>
                      <w:r>
                        <w:t>Niepotrzebne skreślić</w:t>
                      </w:r>
                    </w:p>
                    <w:p w14:paraId="70496570" w14:textId="77777777" w:rsidR="00A11FEE" w:rsidRDefault="005C173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fldChar w:fldCharType="begin"/>
                      </w:r>
                      <w:r w:rsidR="00AD5780">
                        <w:instrText xml:space="preserve"> INCLUDEPICTURE "C:\\Users\\user\\AppData\\Local\\Downloads\\media\\image3.jpeg" \* MERGEFORMAT </w:instrText>
                      </w:r>
                      <w:r>
                        <w:fldChar w:fldCharType="end"/>
                      </w:r>
                    </w:p>
                    <w:p w14:paraId="4AC57E3C" w14:textId="77777777" w:rsidR="00A11FEE" w:rsidRDefault="00A11FEE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8752" behindDoc="1" locked="0" layoutInCell="1" allowOverlap="1" wp14:anchorId="1EA27F5A" wp14:editId="5AFC6E72">
            <wp:simplePos x="0" y="0"/>
            <wp:positionH relativeFrom="margin">
              <wp:posOffset>454660</wp:posOffset>
            </wp:positionH>
            <wp:positionV relativeFrom="paragraph">
              <wp:posOffset>1255771</wp:posOffset>
            </wp:positionV>
            <wp:extent cx="4883150" cy="871855"/>
            <wp:effectExtent l="6350" t="6350" r="6350" b="635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883149" cy="8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br w:type="page"/>
      </w:r>
    </w:p>
    <w:p w14:paraId="7957C9C8" w14:textId="77777777" w:rsidR="00A11FEE" w:rsidRDefault="005C173E">
      <w:pPr>
        <w:pStyle w:val="Bodytext40"/>
        <w:shd w:val="clear" w:color="auto" w:fill="auto"/>
        <w:spacing w:before="0" w:after="524" w:line="363" w:lineRule="exact"/>
        <w:ind w:left="20"/>
        <w:jc w:val="center"/>
      </w:pPr>
      <w:r>
        <w:lastRenderedPageBreak/>
        <w:t>KLAUZULA INFORMACYJNA DLA UCZESTNIKÓW</w:t>
      </w:r>
      <w:r>
        <w:br/>
        <w:t>II Konkursu Piosenki</w:t>
      </w:r>
      <w:r>
        <w:br/>
        <w:t>„Tu z Zanie zaczynał Wojtek Młynarski”</w:t>
      </w:r>
    </w:p>
    <w:p w14:paraId="37E4F59E" w14:textId="77777777" w:rsidR="00A11FEE" w:rsidRDefault="005C173E">
      <w:pPr>
        <w:pStyle w:val="Bodytext20"/>
        <w:shd w:val="clear" w:color="auto" w:fill="auto"/>
        <w:spacing w:before="0" w:line="234" w:lineRule="exact"/>
        <w:ind w:left="460"/>
      </w:pPr>
      <w:r>
        <w:t>Zgodnie z art. 13 Rozporządzenia Parlamentu Europejskiego i Rady (UE) 2016/679 z dnia</w:t>
      </w:r>
    </w:p>
    <w:p w14:paraId="65AF80E4" w14:textId="77777777" w:rsidR="00A11FEE" w:rsidRDefault="005C173E">
      <w:pPr>
        <w:pStyle w:val="Bodytext20"/>
        <w:shd w:val="clear" w:color="auto" w:fill="auto"/>
        <w:spacing w:before="0" w:line="247" w:lineRule="exact"/>
        <w:ind w:left="460"/>
      </w:pPr>
      <w:r>
        <w:t>27.04.2016 r. w sprawie ochrony osób fizycznych z związku z przetwarzaniem danych</w:t>
      </w:r>
    </w:p>
    <w:p w14:paraId="18F0AA82" w14:textId="77777777" w:rsidR="00A11FEE" w:rsidRDefault="005C173E">
      <w:pPr>
        <w:pStyle w:val="Bodytext20"/>
        <w:shd w:val="clear" w:color="auto" w:fill="auto"/>
        <w:spacing w:before="0" w:line="247" w:lineRule="exact"/>
        <w:ind w:left="460"/>
      </w:pPr>
      <w:r>
        <w:t>osobowych - ogólne rozporządzenie o ochronie danych osobowych (Dz. U. L 119/1 z dnia 4</w:t>
      </w:r>
    </w:p>
    <w:p w14:paraId="63CA047B" w14:textId="77777777" w:rsidR="00A11FEE" w:rsidRDefault="005C173E">
      <w:pPr>
        <w:pStyle w:val="Bodytext20"/>
        <w:shd w:val="clear" w:color="auto" w:fill="auto"/>
        <w:spacing w:before="0" w:after="120" w:line="247" w:lineRule="exact"/>
        <w:ind w:left="460"/>
      </w:pPr>
      <w:r>
        <w:t>maja 20116 r.) informujemy:</w:t>
      </w:r>
    </w:p>
    <w:p w14:paraId="581AD8EB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Administratorem Pani/Pana danych wskazanych w Zgodzie na przetwarzanie danych osobowych wyrażonej powyżej jest Towarzystwa Absolwentów, Wychowanków i Przyjaciół Gimnazjum i Liceum Ogólnokształcącego im. Tomasza Zana w Pruszkowie, z siedzibą przy ul. Daszyńskiego 6, 05-800 Pruszków,</w:t>
      </w:r>
    </w:p>
    <w:p w14:paraId="1900A157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579"/>
          <w:tab w:val="left" w:pos="2279"/>
          <w:tab w:val="left" w:pos="4472"/>
        </w:tabs>
        <w:spacing w:before="0" w:line="247" w:lineRule="exact"/>
        <w:ind w:left="460"/>
      </w:pPr>
      <w:r>
        <w:t>Pani/Pana</w:t>
      </w:r>
      <w:r>
        <w:tab/>
        <w:t>dane</w:t>
      </w:r>
      <w:r>
        <w:tab/>
        <w:t>osobowe, nagrania i zdjęcia przetwarzane będą w celach</w:t>
      </w:r>
    </w:p>
    <w:p w14:paraId="483A44A5" w14:textId="77777777"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informacyjnych, niezbędnych do dokumentacji Konkursu i rozliczenia środków uzyskanych na realizację zadań publicznych,</w:t>
      </w:r>
    </w:p>
    <w:p w14:paraId="7E685710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Pani/pana dane osobowe wynikające ze złożonego Formularza zgłoszeniowego do Konkursu przetwarzane będą przez okres jednego roku, z zastrzeżeniem przepisów prawa,</w:t>
      </w:r>
    </w:p>
    <w:p w14:paraId="03E0FAF3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613"/>
          <w:tab w:val="left" w:pos="2367"/>
          <w:tab w:val="left" w:pos="4541"/>
        </w:tabs>
        <w:spacing w:before="0" w:line="247" w:lineRule="exact"/>
        <w:ind w:left="460"/>
      </w:pPr>
      <w:r>
        <w:t>Wyrażenie</w:t>
      </w:r>
      <w:r>
        <w:tab/>
        <w:t>zgody</w:t>
      </w:r>
      <w:r>
        <w:tab/>
        <w:t>na przechowywanie danych osobowych jest dobrowolne, lecz</w:t>
      </w:r>
    </w:p>
    <w:p w14:paraId="6907F2BF" w14:textId="77777777"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niezbędne do udziału w Konkursie. W przypadku niewyrażenia zgody nie będzie możliwy Pani/Pana udział w Konkursie,</w:t>
      </w:r>
    </w:p>
    <w:p w14:paraId="70F88B9C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606"/>
          <w:tab w:val="left" w:pos="2360"/>
          <w:tab w:val="left" w:pos="4527"/>
        </w:tabs>
        <w:spacing w:before="0" w:line="247" w:lineRule="exact"/>
        <w:ind w:left="460"/>
      </w:pPr>
      <w:r>
        <w:t>Wyrażenie</w:t>
      </w:r>
      <w:r>
        <w:tab/>
        <w:t>zgody</w:t>
      </w:r>
      <w:r>
        <w:tab/>
        <w:t>na przechowywanie i publikowanie nagrań i zdjęć jest dobrowolne. W</w:t>
      </w:r>
    </w:p>
    <w:p w14:paraId="0A10D40A" w14:textId="77777777"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przypadku niewyrażenia zgody zobowiązuje się Pani/Pan zadbać o to, aby nie uczestniczyć w sesjach fotograficznych podczas trwania eliminacji i finału Konkursu.</w:t>
      </w:r>
    </w:p>
    <w:p w14:paraId="42A33A8E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Pani/Pana dane osobowe nie będą udostępniane innym podmiotom, za wyjątkiem podmiotów upoważnionych na podstawie przepisów prawa.</w:t>
      </w:r>
    </w:p>
    <w:p w14:paraId="0B0A38E6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Dostęp do Pan i/Pana danych będą posiadać osoby upoważnione przez Administratora do ich przetwarzania w ramach wykonywania swoich obowiązków służbowych.</w:t>
      </w:r>
    </w:p>
    <w:p w14:paraId="223584D5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Posiada Pani/Pan prawo dostępu do treści swoich danych, a także - z zastrzeżeniem przepisów prawa - prawo do ich sprostowania, usunięcia, ograniczenia przetwarzania, prawo do przenoszenia danych, prawo do wniesienia sprzeciwu wobec przetwarzania, prawo do cofnięcia zgody w dowolnym momencie.</w:t>
      </w:r>
    </w:p>
    <w:p w14:paraId="7A359879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Ma Pani/Pan prawo do w niesienia skargi do organu nadzorczego - Prezesa Urzędu Ochrony Danych Osobowych ul. Stawki 2, 00-193 Warszawa.</w:t>
      </w:r>
    </w:p>
    <w:p w14:paraId="75274387" w14:textId="77777777"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430" w:line="247" w:lineRule="exact"/>
        <w:ind w:left="460"/>
      </w:pPr>
      <w:r>
        <w:t>Pani/Pana dane nie będą przetwarzane w sposób zautomatyzowany i nie będą poddawane profilowaniu.</w:t>
      </w:r>
    </w:p>
    <w:p w14:paraId="7E568FB2" w14:textId="77777777" w:rsidR="00A11FEE" w:rsidRDefault="005C173E">
      <w:pPr>
        <w:pStyle w:val="Bodytext20"/>
        <w:shd w:val="clear" w:color="auto" w:fill="auto"/>
        <w:tabs>
          <w:tab w:val="left" w:leader="dot" w:pos="3120"/>
          <w:tab w:val="left" w:leader="dot" w:pos="5263"/>
        </w:tabs>
        <w:spacing w:before="0" w:after="420" w:line="234" w:lineRule="exact"/>
        <w:ind w:left="460"/>
      </w:pPr>
      <w:r>
        <w:t>Miejscowość</w:t>
      </w:r>
      <w:r>
        <w:tab/>
        <w:t>data</w:t>
      </w:r>
      <w:r>
        <w:tab/>
        <w:t>podpis uczestnika</w:t>
      </w:r>
    </w:p>
    <w:p w14:paraId="59D39108" w14:textId="77777777" w:rsidR="00A11FEE" w:rsidRDefault="005C173E">
      <w:pPr>
        <w:pStyle w:val="Bodytext20"/>
        <w:shd w:val="clear" w:color="auto" w:fill="auto"/>
        <w:tabs>
          <w:tab w:val="left" w:leader="dot" w:pos="3120"/>
          <w:tab w:val="left" w:leader="dot" w:pos="5263"/>
        </w:tabs>
        <w:spacing w:before="0" w:after="220" w:line="234" w:lineRule="exact"/>
        <w:ind w:left="460"/>
      </w:pPr>
      <w:r>
        <w:t>Miejscowość</w:t>
      </w:r>
      <w:r>
        <w:tab/>
        <w:t>data</w:t>
      </w:r>
      <w:r>
        <w:tab/>
        <w:t>,</w:t>
      </w:r>
    </w:p>
    <w:p w14:paraId="246FB301" w14:textId="77777777" w:rsidR="00A11FEE" w:rsidRDefault="005C173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  <w:r>
        <w:t>Podpis opiekuna prawnego (osób, które nie ukończyły 18 roku życia)</w:t>
      </w:r>
      <w:r>
        <w:tab/>
      </w:r>
    </w:p>
    <w:p w14:paraId="6C32F1B2" w14:textId="77777777"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</w:p>
    <w:p w14:paraId="796F2CAD" w14:textId="77777777"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</w:p>
    <w:p w14:paraId="3911E228" w14:textId="77777777"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  <w:sectPr w:rsidR="00A11FEE">
          <w:type w:val="continuous"/>
          <w:pgSz w:w="11900" w:h="16840"/>
          <w:pgMar w:top="1135" w:right="1206" w:bottom="540" w:left="1189" w:header="0" w:footer="3" w:gutter="0"/>
          <w:cols w:space="720"/>
          <w:docGrid w:linePitch="360"/>
        </w:sectPr>
      </w:pPr>
    </w:p>
    <w:p w14:paraId="7E1DF55D" w14:textId="77777777" w:rsidR="00A11FEE" w:rsidRDefault="00A11FEE">
      <w:pPr>
        <w:spacing w:line="240" w:lineRule="exact"/>
        <w:rPr>
          <w:sz w:val="19"/>
          <w:szCs w:val="19"/>
        </w:rPr>
      </w:pPr>
    </w:p>
    <w:p w14:paraId="5E5AF302" w14:textId="77777777" w:rsidR="00A11FEE" w:rsidRDefault="00A11FEE">
      <w:pPr>
        <w:spacing w:line="240" w:lineRule="exact"/>
        <w:rPr>
          <w:sz w:val="19"/>
          <w:szCs w:val="19"/>
        </w:rPr>
      </w:pPr>
    </w:p>
    <w:p w14:paraId="6229883D" w14:textId="77777777"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794" w:right="0" w:bottom="2552" w:left="0" w:header="0" w:footer="3" w:gutter="0"/>
          <w:cols w:space="720"/>
          <w:docGrid w:linePitch="360"/>
        </w:sectPr>
      </w:pPr>
    </w:p>
    <w:p w14:paraId="6E5C774E" w14:textId="77777777" w:rsidR="00A11FEE" w:rsidRDefault="005C173E">
      <w:pPr>
        <w:spacing w:line="360" w:lineRule="exact"/>
      </w:pPr>
      <w:r>
        <w:rPr>
          <w:noProof/>
          <w:lang w:eastAsia="pl-PL" w:bidi="ar-SA"/>
        </w:rPr>
        <w:lastRenderedPageBreak/>
        <w:drawing>
          <wp:anchor distT="0" distB="0" distL="63500" distR="63500" simplePos="0" relativeHeight="251659776" behindDoc="1" locked="0" layoutInCell="1" allowOverlap="1" wp14:anchorId="2125E195" wp14:editId="454BE69F">
            <wp:simplePos x="0" y="0"/>
            <wp:positionH relativeFrom="margin">
              <wp:posOffset>521335</wp:posOffset>
            </wp:positionH>
            <wp:positionV relativeFrom="paragraph">
              <wp:posOffset>0</wp:posOffset>
            </wp:positionV>
            <wp:extent cx="4883150" cy="871855"/>
            <wp:effectExtent l="0" t="0" r="0" b="0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8831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9E1CC" w14:textId="77777777" w:rsidR="00A11FEE" w:rsidRDefault="00A11FEE">
      <w:pPr>
        <w:spacing w:line="360" w:lineRule="exact"/>
      </w:pPr>
    </w:p>
    <w:p w14:paraId="4F382FB1" w14:textId="77777777" w:rsidR="00A11FEE" w:rsidRDefault="00A11FEE">
      <w:pPr>
        <w:spacing w:line="643" w:lineRule="exact"/>
      </w:pPr>
    </w:p>
    <w:sectPr w:rsidR="00A11FEE">
      <w:type w:val="continuous"/>
      <w:pgSz w:w="11900" w:h="16840"/>
      <w:pgMar w:top="794" w:right="1040" w:bottom="671" w:left="1472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7F22" w14:textId="77777777" w:rsidR="008E47A6" w:rsidRDefault="008E47A6">
      <w:r>
        <w:separator/>
      </w:r>
    </w:p>
  </w:endnote>
  <w:endnote w:type="continuationSeparator" w:id="0">
    <w:p w14:paraId="7D280774" w14:textId="77777777" w:rsidR="008E47A6" w:rsidRDefault="008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0CB2" w14:textId="77777777" w:rsidR="008E47A6" w:rsidRDefault="008E47A6">
      <w:r>
        <w:separator/>
      </w:r>
    </w:p>
  </w:footnote>
  <w:footnote w:type="continuationSeparator" w:id="0">
    <w:p w14:paraId="54D9B0B4" w14:textId="77777777" w:rsidR="008E47A6" w:rsidRDefault="008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4B43"/>
    <w:multiLevelType w:val="hybridMultilevel"/>
    <w:tmpl w:val="FC7E0852"/>
    <w:lvl w:ilvl="0" w:tplc="8D80D8B6">
      <w:start w:val="1"/>
      <w:numFmt w:val="decimal"/>
      <w:lvlText w:val="%1)"/>
      <w:lvlJc w:val="left"/>
      <w:rPr>
        <w:rFonts w:ascii="Arial" w:eastAsia="Arial" w:hAnsi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pl-PL" w:eastAsia="pl-PL" w:bidi="pl-PL"/>
      </w:rPr>
    </w:lvl>
    <w:lvl w:ilvl="1" w:tplc="5B24FA1C">
      <w:numFmt w:val="decimal"/>
      <w:lvlText w:val=""/>
      <w:lvlJc w:val="left"/>
    </w:lvl>
    <w:lvl w:ilvl="2" w:tplc="9E36FD18">
      <w:numFmt w:val="decimal"/>
      <w:lvlText w:val=""/>
      <w:lvlJc w:val="left"/>
    </w:lvl>
    <w:lvl w:ilvl="3" w:tplc="49F820D0">
      <w:numFmt w:val="decimal"/>
      <w:lvlText w:val=""/>
      <w:lvlJc w:val="left"/>
    </w:lvl>
    <w:lvl w:ilvl="4" w:tplc="3796EB3A">
      <w:numFmt w:val="decimal"/>
      <w:lvlText w:val=""/>
      <w:lvlJc w:val="left"/>
    </w:lvl>
    <w:lvl w:ilvl="5" w:tplc="B838C42C">
      <w:numFmt w:val="decimal"/>
      <w:lvlText w:val=""/>
      <w:lvlJc w:val="left"/>
    </w:lvl>
    <w:lvl w:ilvl="6" w:tplc="7A8017CE">
      <w:numFmt w:val="decimal"/>
      <w:lvlText w:val=""/>
      <w:lvlJc w:val="left"/>
    </w:lvl>
    <w:lvl w:ilvl="7" w:tplc="85D49BA4">
      <w:numFmt w:val="decimal"/>
      <w:lvlText w:val=""/>
      <w:lvlJc w:val="left"/>
    </w:lvl>
    <w:lvl w:ilvl="8" w:tplc="625490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E"/>
    <w:rsid w:val="005C173E"/>
    <w:rsid w:val="00606C85"/>
    <w:rsid w:val="00612586"/>
    <w:rsid w:val="008E47A6"/>
    <w:rsid w:val="00A11FEE"/>
    <w:rsid w:val="00AD5780"/>
    <w:rsid w:val="00B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A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31">
    <w:name w:val="Tabela siatki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41">
    <w:name w:val="Tabela siatki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5ciemna1">
    <w:name w:val="Tabela siatki 5 — ciemn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asiatki6kolorowa1">
    <w:name w:val="Tabela siatki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elalisty21">
    <w:name w:val="Tabela listy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31">
    <w:name w:val="Tabela listy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5ciemna1">
    <w:name w:val="Tabela listy 5 — ciemn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alisty6kolorowa1">
    <w:name w:val="Tabela listy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/>
      <w:b/>
      <w:bCs/>
      <w:sz w:val="22"/>
      <w:szCs w:val="22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Arial" w:eastAsia="Arial" w:hAnsi="Arial"/>
      <w:spacing w:val="10"/>
      <w:sz w:val="13"/>
      <w:szCs w:val="13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/>
      <w:b/>
      <w:bCs/>
      <w:sz w:val="21"/>
      <w:szCs w:val="21"/>
      <w:u w:val="none"/>
    </w:rPr>
  </w:style>
  <w:style w:type="paragraph" w:customStyle="1" w:styleId="Bodytext30">
    <w:name w:val="Body text (3)"/>
    <w:basedOn w:val="Normalny"/>
    <w:link w:val="Bodytext3"/>
    <w:pPr>
      <w:widowControl w:val="0"/>
      <w:shd w:val="clear" w:color="auto" w:fill="FFFFFF"/>
      <w:spacing w:after="140" w:line="246" w:lineRule="exact"/>
      <w:jc w:val="center"/>
    </w:pPr>
    <w:rPr>
      <w:rFonts w:ascii="Arial" w:eastAsia="Arial" w:hAnsi="Arial"/>
      <w:b/>
      <w:bCs/>
      <w:sz w:val="22"/>
    </w:rPr>
  </w:style>
  <w:style w:type="paragraph" w:customStyle="1" w:styleId="Picturecaption2">
    <w:name w:val="Picture caption (2)"/>
    <w:basedOn w:val="Normalny"/>
    <w:link w:val="Picturecaption2Exact"/>
    <w:pPr>
      <w:widowControl w:val="0"/>
      <w:shd w:val="clear" w:color="auto" w:fill="FFFFFF"/>
      <w:spacing w:line="146" w:lineRule="exact"/>
    </w:pPr>
    <w:rPr>
      <w:rFonts w:ascii="Arial" w:eastAsia="Arial" w:hAnsi="Arial"/>
      <w:spacing w:val="10"/>
      <w:sz w:val="13"/>
      <w:szCs w:val="13"/>
    </w:rPr>
  </w:style>
  <w:style w:type="paragraph" w:customStyle="1" w:styleId="Picturecaption">
    <w:name w:val="Picture caption"/>
    <w:basedOn w:val="Normalny"/>
    <w:link w:val="PicturecaptionExact"/>
    <w:pPr>
      <w:widowControl w:val="0"/>
      <w:shd w:val="clear" w:color="auto" w:fill="FFFFFF"/>
      <w:spacing w:after="100" w:line="234" w:lineRule="exact"/>
      <w:jc w:val="both"/>
    </w:pPr>
    <w:rPr>
      <w:rFonts w:ascii="Arial" w:eastAsia="Arial" w:hAnsi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widowControl w:val="0"/>
      <w:shd w:val="clear" w:color="auto" w:fill="FFFFFF"/>
      <w:spacing w:before="540" w:line="370" w:lineRule="exact"/>
      <w:ind w:hanging="460"/>
      <w:jc w:val="both"/>
    </w:pPr>
    <w:rPr>
      <w:rFonts w:ascii="Arial" w:eastAsia="Arial" w:hAnsi="Arial"/>
      <w:sz w:val="21"/>
      <w:szCs w:val="21"/>
    </w:rPr>
  </w:style>
  <w:style w:type="paragraph" w:customStyle="1" w:styleId="Bodytext40">
    <w:name w:val="Body text (4)"/>
    <w:basedOn w:val="Normalny"/>
    <w:link w:val="Bodytext4"/>
    <w:pPr>
      <w:widowControl w:val="0"/>
      <w:shd w:val="clear" w:color="auto" w:fill="FFFFFF"/>
      <w:spacing w:before="120" w:line="370" w:lineRule="exact"/>
      <w:jc w:val="both"/>
    </w:pPr>
    <w:rPr>
      <w:rFonts w:ascii="Arial" w:eastAsia="Arial" w:hAnsi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31">
    <w:name w:val="Tabela siatki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41">
    <w:name w:val="Tabela siatki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5ciemna1">
    <w:name w:val="Tabela siatki 5 — ciemn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asiatki6kolorowa1">
    <w:name w:val="Tabela siatki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elalisty21">
    <w:name w:val="Tabela listy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31">
    <w:name w:val="Tabela listy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5ciemna1">
    <w:name w:val="Tabela listy 5 — ciemn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alisty6kolorowa1">
    <w:name w:val="Tabela listy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/>
      <w:b/>
      <w:bCs/>
      <w:sz w:val="22"/>
      <w:szCs w:val="22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Arial" w:eastAsia="Arial" w:hAnsi="Arial"/>
      <w:spacing w:val="10"/>
      <w:sz w:val="13"/>
      <w:szCs w:val="13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/>
      <w:b/>
      <w:bCs/>
      <w:sz w:val="21"/>
      <w:szCs w:val="21"/>
      <w:u w:val="none"/>
    </w:rPr>
  </w:style>
  <w:style w:type="paragraph" w:customStyle="1" w:styleId="Bodytext30">
    <w:name w:val="Body text (3)"/>
    <w:basedOn w:val="Normalny"/>
    <w:link w:val="Bodytext3"/>
    <w:pPr>
      <w:widowControl w:val="0"/>
      <w:shd w:val="clear" w:color="auto" w:fill="FFFFFF"/>
      <w:spacing w:after="140" w:line="246" w:lineRule="exact"/>
      <w:jc w:val="center"/>
    </w:pPr>
    <w:rPr>
      <w:rFonts w:ascii="Arial" w:eastAsia="Arial" w:hAnsi="Arial"/>
      <w:b/>
      <w:bCs/>
      <w:sz w:val="22"/>
    </w:rPr>
  </w:style>
  <w:style w:type="paragraph" w:customStyle="1" w:styleId="Picturecaption2">
    <w:name w:val="Picture caption (2)"/>
    <w:basedOn w:val="Normalny"/>
    <w:link w:val="Picturecaption2Exact"/>
    <w:pPr>
      <w:widowControl w:val="0"/>
      <w:shd w:val="clear" w:color="auto" w:fill="FFFFFF"/>
      <w:spacing w:line="146" w:lineRule="exact"/>
    </w:pPr>
    <w:rPr>
      <w:rFonts w:ascii="Arial" w:eastAsia="Arial" w:hAnsi="Arial"/>
      <w:spacing w:val="10"/>
      <w:sz w:val="13"/>
      <w:szCs w:val="13"/>
    </w:rPr>
  </w:style>
  <w:style w:type="paragraph" w:customStyle="1" w:styleId="Picturecaption">
    <w:name w:val="Picture caption"/>
    <w:basedOn w:val="Normalny"/>
    <w:link w:val="PicturecaptionExact"/>
    <w:pPr>
      <w:widowControl w:val="0"/>
      <w:shd w:val="clear" w:color="auto" w:fill="FFFFFF"/>
      <w:spacing w:after="100" w:line="234" w:lineRule="exact"/>
      <w:jc w:val="both"/>
    </w:pPr>
    <w:rPr>
      <w:rFonts w:ascii="Arial" w:eastAsia="Arial" w:hAnsi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widowControl w:val="0"/>
      <w:shd w:val="clear" w:color="auto" w:fill="FFFFFF"/>
      <w:spacing w:before="540" w:line="370" w:lineRule="exact"/>
      <w:ind w:hanging="460"/>
      <w:jc w:val="both"/>
    </w:pPr>
    <w:rPr>
      <w:rFonts w:ascii="Arial" w:eastAsia="Arial" w:hAnsi="Arial"/>
      <w:sz w:val="21"/>
      <w:szCs w:val="21"/>
    </w:rPr>
  </w:style>
  <w:style w:type="paragraph" w:customStyle="1" w:styleId="Bodytext40">
    <w:name w:val="Body text (4)"/>
    <w:basedOn w:val="Normalny"/>
    <w:link w:val="Bodytext4"/>
    <w:pPr>
      <w:widowControl w:val="0"/>
      <w:shd w:val="clear" w:color="auto" w:fill="FFFFFF"/>
      <w:spacing w:before="120" w:line="370" w:lineRule="exact"/>
      <w:jc w:val="both"/>
    </w:pPr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2020-09-14T11:19:00Z</dcterms:created>
  <dcterms:modified xsi:type="dcterms:W3CDTF">2020-09-14T11:19:00Z</dcterms:modified>
</cp:coreProperties>
</file>